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9F" w:rsidRDefault="00B6349F" w:rsidP="00B6349F">
      <w:pPr>
        <w:rPr>
          <w:rFonts w:cs="Arial"/>
          <w:b/>
          <w:sz w:val="36"/>
          <w:szCs w:val="36"/>
        </w:rPr>
      </w:pPr>
      <w:r w:rsidRPr="00B6349F">
        <w:rPr>
          <w:rFonts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2257425</wp:posOffset>
                </wp:positionH>
                <wp:positionV relativeFrom="paragraph">
                  <wp:posOffset>2540</wp:posOffset>
                </wp:positionV>
                <wp:extent cx="408622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9F" w:rsidRPr="009169E0" w:rsidRDefault="00B6349F" w:rsidP="00B6349F">
                            <w:pPr>
                              <w:jc w:val="center"/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169E0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Celebrating </w:t>
                            </w:r>
                            <w:r w:rsidR="00286CA9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Pr="009169E0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>50</w:t>
                            </w:r>
                            <w:r w:rsidRPr="009169E0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9169E0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Anniversary of the First Kidney Transplant at MRI</w:t>
                            </w:r>
                          </w:p>
                          <w:p w:rsidR="00B6349F" w:rsidRDefault="00B6349F" w:rsidP="00B6349F">
                            <w:pPr>
                              <w:jc w:val="center"/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169E0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AFTERNOON TEA BOOKING FORM</w:t>
                            </w:r>
                          </w:p>
                          <w:p w:rsidR="00AA565F" w:rsidRDefault="00AA565F" w:rsidP="00B6349F">
                            <w:pPr>
                              <w:jc w:val="center"/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Sunday, 25 March 2018 at 2-4pm</w:t>
                            </w:r>
                          </w:p>
                          <w:p w:rsidR="00AA565F" w:rsidRPr="00AA565F" w:rsidRDefault="00AA565F" w:rsidP="00B6349F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A565F">
                              <w:rPr>
                                <w:rFonts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The Principal Hotel, Oxford Road, Manchester M60 7HA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.2pt;width:3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GSDQIAAPUDAAAOAAAAZHJzL2Uyb0RvYy54bWysU11v2yAUfZ+0/4B4X+y4SZtYIVXXLtOk&#10;7kNq9wMIxjEacBmQ2N2v7wWnadS9TfODBdzLufece1hdD0aTg/RBgWV0OikpkVZAo+yO0Z+Pmw8L&#10;SkLktuEarGT0SQZ6vX7/btW7WlbQgW6kJwhiQ907RrsYXV0UQXTS8DABJy0GW/CGR9z6XdF43iO6&#10;0UVVlpdFD75xHoQMAU/vxiBdZ/y2lSJ+b9sgI9GMYm8x/33+b9O/WK94vfPcdUoc2+D/0IXhymLR&#10;E9Qdj5zsvfoLyijhIUAbJwJMAW2rhMwckM20fMPmoeNOZi4oTnAnmcL/gxXfDj88UQ2jF+UVJZYb&#10;HNKjHCL5CAOpkj69CzWmPThMjAMe45wz1+DuQfwKxMJtx+1O3ngPfSd5g/1N083i7OqIExLItv8K&#10;DZbh+wgZaGi9SeKhHATRcU5Pp9mkVgQezsrFZVXNKREYm87Ki+Vinmvw+uW68yF+lmBIWjDqcfgZ&#10;nh/uQ0zt8PolJVWzsFFaZwNoS3pGl3PEfxMxKqI/tTKMLsr0jY5JLD/ZJl+OXOlxjQW0PdJOTEfO&#10;cdgOmJi02ELzhAJ4GH2I7wYXHfg/lPToQUbD7z33khL9xaKIy+lslkybN7P5VYUbfx7Znke4FQjF&#10;aKRkXN7GbPTEKLgbFHujsgyvnRx7RW9ldY7vIJn3fJ+zXl/r+hkAAP//AwBQSwMEFAAGAAgAAAAh&#10;ANQIVPDdAAAACAEAAA8AAABkcnMvZG93bnJldi54bWxMj8FOwzAQRO9I/IO1SNyo00CAhDhVhdpy&#10;LJSIsxsvSUS8tmI3DX/PcoLjaEYzb8rVbAcx4Rh6RwqWiwQEUuNMT62C+n178wgiRE1GD45QwTcG&#10;WFWXF6UujDvTG06H2AouoVBoBV2MvpAyNB1aHRbOI7H36UarI8uxlWbUZy63g0yT5F5a3RMvdNrj&#10;c4fN1+FkFfjodw8v4/51vdlOSf2xq9O+3Sh1fTWvn0BEnONfGH7xGR0qZjq6E5kgBgW3WZZxVMEd&#10;CLbzPOdrRwVpusxAVqX8f6D6AQAA//8DAFBLAQItABQABgAIAAAAIQC2gziS/gAAAOEBAAATAAAA&#10;AAAAAAAAAAAAAAAAAABbQ29udGVudF9UeXBlc10ueG1sUEsBAi0AFAAGAAgAAAAhADj9If/WAAAA&#10;lAEAAAsAAAAAAAAAAAAAAAAALwEAAF9yZWxzLy5yZWxzUEsBAi0AFAAGAAgAAAAhAN2CoZINAgAA&#10;9QMAAA4AAAAAAAAAAAAAAAAALgIAAGRycy9lMm9Eb2MueG1sUEsBAi0AFAAGAAgAAAAhANQIVPDd&#10;AAAACAEAAA8AAAAAAAAAAAAAAAAAZwQAAGRycy9kb3ducmV2LnhtbFBLBQYAAAAABAAEAPMAAABx&#10;BQAAAAA=&#10;" filled="f" stroked="f">
                <v:textbox style="mso-fit-shape-to-text:t">
                  <w:txbxContent>
                    <w:p w:rsidR="00B6349F" w:rsidRPr="009169E0" w:rsidRDefault="00B6349F" w:rsidP="00B6349F">
                      <w:pPr>
                        <w:jc w:val="center"/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169E0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 xml:space="preserve">Celebrating </w:t>
                      </w:r>
                      <w:r w:rsidR="00286CA9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 xml:space="preserve">the </w:t>
                      </w:r>
                      <w:r w:rsidRPr="009169E0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>50</w:t>
                      </w:r>
                      <w:r w:rsidRPr="009169E0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9169E0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 xml:space="preserve"> Anniversary of the First Kidney Transplant at MRI</w:t>
                      </w:r>
                    </w:p>
                    <w:p w:rsidR="00B6349F" w:rsidRDefault="00B6349F" w:rsidP="00B6349F">
                      <w:pPr>
                        <w:jc w:val="center"/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169E0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>AFTERNOON TEA BOOKING FORM</w:t>
                      </w:r>
                    </w:p>
                    <w:p w:rsidR="00AA565F" w:rsidRDefault="00AA565F" w:rsidP="00B6349F">
                      <w:pPr>
                        <w:jc w:val="center"/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  <w:t>Sunday, 25 March 2018 at 2-4pm</w:t>
                      </w:r>
                    </w:p>
                    <w:p w:rsidR="00AA565F" w:rsidRPr="00AA565F" w:rsidRDefault="00AA565F" w:rsidP="00B6349F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AA565F">
                        <w:rPr>
                          <w:rFonts w:cs="Arial"/>
                          <w:b/>
                          <w:color w:val="7030A0"/>
                          <w:sz w:val="24"/>
                          <w:szCs w:val="24"/>
                        </w:rPr>
                        <w:t>The Principal Hotel, Oxford Road, Manchester M60 7HA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2162175" cy="145861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820" cy="14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7F" w:rsidRDefault="00B9307F" w:rsidP="00B6349F">
      <w:pPr>
        <w:rPr>
          <w:rFonts w:cs="Arial"/>
          <w:b/>
          <w:sz w:val="36"/>
          <w:szCs w:val="3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850"/>
        <w:gridCol w:w="1701"/>
        <w:gridCol w:w="838"/>
        <w:gridCol w:w="885"/>
        <w:gridCol w:w="403"/>
        <w:gridCol w:w="1843"/>
        <w:gridCol w:w="2268"/>
      </w:tblGrid>
      <w:tr w:rsidR="003D36DE" w:rsidRPr="004D448B" w:rsidTr="00AA565F">
        <w:trPr>
          <w:trHeight w:val="680"/>
        </w:trPr>
        <w:tc>
          <w:tcPr>
            <w:tcW w:w="1951" w:type="dxa"/>
            <w:gridSpan w:val="2"/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  <w:b/>
              </w:rPr>
              <w:t>Title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DE" w:rsidRPr="004D448B" w:rsidRDefault="00D47EBB" w:rsidP="00D47EB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First N</w:t>
            </w:r>
            <w:r w:rsidR="003D36DE" w:rsidRPr="004D448B">
              <w:rPr>
                <w:rFonts w:cs="Arial"/>
                <w:b/>
              </w:rPr>
              <w:t>ame</w:t>
            </w: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</w:p>
        </w:tc>
      </w:tr>
      <w:tr w:rsidR="003D36DE" w:rsidRPr="004D448B" w:rsidTr="00AA565F">
        <w:trPr>
          <w:trHeight w:val="680"/>
        </w:trPr>
        <w:tc>
          <w:tcPr>
            <w:tcW w:w="1951" w:type="dxa"/>
            <w:gridSpan w:val="2"/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  <w:b/>
              </w:rPr>
              <w:t xml:space="preserve">Surname </w:t>
            </w:r>
          </w:p>
        </w:tc>
        <w:tc>
          <w:tcPr>
            <w:tcW w:w="7938" w:type="dxa"/>
            <w:gridSpan w:val="6"/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</w:p>
        </w:tc>
      </w:tr>
      <w:tr w:rsidR="00B84E0C" w:rsidRPr="004D448B" w:rsidTr="001859C7">
        <w:trPr>
          <w:trHeight w:val="1028"/>
        </w:trPr>
        <w:tc>
          <w:tcPr>
            <w:tcW w:w="1951" w:type="dxa"/>
            <w:gridSpan w:val="2"/>
            <w:vAlign w:val="center"/>
          </w:tcPr>
          <w:p w:rsidR="00B84E0C" w:rsidRPr="004D448B" w:rsidRDefault="00B84E0C" w:rsidP="00B84E0C">
            <w:pPr>
              <w:spacing w:after="0" w:line="240" w:lineRule="auto"/>
              <w:rPr>
                <w:rFonts w:cs="Arial"/>
                <w:b/>
              </w:rPr>
            </w:pPr>
            <w:bookmarkStart w:id="0" w:name="_GoBack" w:colFirst="4" w:colLast="4"/>
            <w:r>
              <w:rPr>
                <w:rFonts w:cs="Arial"/>
                <w:b/>
              </w:rPr>
              <w:t xml:space="preserve">Number of Tickets at £22.50 each </w:t>
            </w:r>
          </w:p>
        </w:tc>
        <w:tc>
          <w:tcPr>
            <w:tcW w:w="1701" w:type="dxa"/>
          </w:tcPr>
          <w:p w:rsidR="00B84E0C" w:rsidRPr="004D448B" w:rsidRDefault="00B84E0C">
            <w:pPr>
              <w:rPr>
                <w:rFonts w:cs="Arial"/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84E0C" w:rsidRDefault="00B84E0C" w:rsidP="00B84E0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Number of Tickets at £15.50 each </w:t>
            </w:r>
          </w:p>
          <w:p w:rsidR="00B84E0C" w:rsidRPr="004D448B" w:rsidRDefault="00B84E0C" w:rsidP="00B84E0C">
            <w:pPr>
              <w:spacing w:after="0"/>
              <w:rPr>
                <w:rFonts w:cs="Arial"/>
                <w:b/>
              </w:rPr>
            </w:pPr>
            <w:r w:rsidRPr="00B84E0C">
              <w:rPr>
                <w:rFonts w:cs="Arial"/>
                <w:sz w:val="20"/>
                <w:szCs w:val="20"/>
              </w:rPr>
              <w:t>(children under 12)</w:t>
            </w:r>
          </w:p>
        </w:tc>
        <w:tc>
          <w:tcPr>
            <w:tcW w:w="1843" w:type="dxa"/>
            <w:vAlign w:val="center"/>
          </w:tcPr>
          <w:p w:rsidR="00B84E0C" w:rsidRPr="004D448B" w:rsidRDefault="00B84E0C" w:rsidP="00B6349F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B84E0C" w:rsidRPr="004D448B" w:rsidRDefault="00B84E0C" w:rsidP="0055254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Payable:</w:t>
            </w:r>
          </w:p>
          <w:p w:rsidR="00B84E0C" w:rsidRPr="004D448B" w:rsidRDefault="00B84E0C" w:rsidP="0055254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</w:p>
        </w:tc>
      </w:tr>
      <w:bookmarkEnd w:id="0"/>
      <w:tr w:rsidR="00B84E0C" w:rsidRPr="004D448B" w:rsidTr="00AA565F">
        <w:trPr>
          <w:trHeight w:val="680"/>
        </w:trPr>
        <w:tc>
          <w:tcPr>
            <w:tcW w:w="1951" w:type="dxa"/>
            <w:gridSpan w:val="2"/>
            <w:vAlign w:val="center"/>
          </w:tcPr>
          <w:p w:rsidR="00B84E0C" w:rsidRPr="004D448B" w:rsidRDefault="00B84E0C" w:rsidP="004D44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Special Dietary Requirements?</w:t>
            </w:r>
          </w:p>
        </w:tc>
        <w:tc>
          <w:tcPr>
            <w:tcW w:w="7938" w:type="dxa"/>
            <w:gridSpan w:val="6"/>
          </w:tcPr>
          <w:p w:rsidR="00B84E0C" w:rsidRPr="004D448B" w:rsidRDefault="00B84E0C">
            <w:pPr>
              <w:rPr>
                <w:rFonts w:cs="Arial"/>
                <w:b/>
              </w:rPr>
            </w:pPr>
          </w:p>
        </w:tc>
      </w:tr>
      <w:tr w:rsidR="00B84E0C" w:rsidRPr="004D448B" w:rsidTr="00AA565F">
        <w:trPr>
          <w:trHeight w:val="851"/>
        </w:trPr>
        <w:tc>
          <w:tcPr>
            <w:tcW w:w="4490" w:type="dxa"/>
            <w:gridSpan w:val="4"/>
            <w:vAlign w:val="center"/>
          </w:tcPr>
          <w:p w:rsidR="00B84E0C" w:rsidRDefault="00B84E0C" w:rsidP="00B6349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 you wish to be seated with or near other guests?  </w:t>
            </w:r>
            <w:r w:rsidRPr="00B6349F">
              <w:rPr>
                <w:rFonts w:cs="Arial"/>
                <w:sz w:val="16"/>
                <w:szCs w:val="16"/>
              </w:rPr>
              <w:t>(We will try our best but this cannot be guaranteed)</w:t>
            </w:r>
          </w:p>
        </w:tc>
        <w:tc>
          <w:tcPr>
            <w:tcW w:w="5399" w:type="dxa"/>
            <w:gridSpan w:val="4"/>
          </w:tcPr>
          <w:p w:rsidR="00B84E0C" w:rsidRPr="004D448B" w:rsidRDefault="00B84E0C">
            <w:pPr>
              <w:rPr>
                <w:rFonts w:cs="Arial"/>
                <w:b/>
              </w:rPr>
            </w:pPr>
          </w:p>
        </w:tc>
      </w:tr>
      <w:tr w:rsidR="00B84E0C" w:rsidRPr="004D448B" w:rsidTr="00AA565F">
        <w:trPr>
          <w:trHeight w:val="1701"/>
        </w:trPr>
        <w:tc>
          <w:tcPr>
            <w:tcW w:w="1951" w:type="dxa"/>
            <w:gridSpan w:val="2"/>
            <w:vAlign w:val="center"/>
          </w:tcPr>
          <w:p w:rsidR="00B84E0C" w:rsidRPr="004D448B" w:rsidRDefault="00B84E0C" w:rsidP="004D44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advise of an address or email to send confirmation of booking </w:t>
            </w:r>
          </w:p>
        </w:tc>
        <w:tc>
          <w:tcPr>
            <w:tcW w:w="7938" w:type="dxa"/>
            <w:gridSpan w:val="6"/>
          </w:tcPr>
          <w:p w:rsidR="00B84E0C" w:rsidRPr="004D448B" w:rsidRDefault="00B84E0C">
            <w:pPr>
              <w:rPr>
                <w:rFonts w:cs="Arial"/>
                <w:b/>
              </w:rPr>
            </w:pPr>
          </w:p>
        </w:tc>
      </w:tr>
      <w:tr w:rsidR="00B84E0C" w:rsidRPr="004D448B" w:rsidTr="00AA565F">
        <w:trPr>
          <w:trHeight w:val="701"/>
        </w:trPr>
        <w:tc>
          <w:tcPr>
            <w:tcW w:w="1101" w:type="dxa"/>
          </w:tcPr>
          <w:p w:rsidR="00B84E0C" w:rsidRPr="004D448B" w:rsidRDefault="00B84E0C" w:rsidP="00257B59">
            <w:pPr>
              <w:spacing w:after="0" w:line="240" w:lineRule="auto"/>
              <w:rPr>
                <w:rFonts w:cs="Arial"/>
                <w:b/>
              </w:rPr>
            </w:pPr>
          </w:p>
          <w:p w:rsidR="00B84E0C" w:rsidRPr="004D448B" w:rsidRDefault="00B84E0C" w:rsidP="00257B59">
            <w:pPr>
              <w:spacing w:after="0" w:line="240" w:lineRule="auto"/>
              <w:rPr>
                <w:rFonts w:cs="Arial"/>
                <w:b/>
              </w:rPr>
            </w:pPr>
            <w:r w:rsidRPr="004D448B">
              <w:rPr>
                <w:rFonts w:cs="Arial"/>
                <w:b/>
              </w:rPr>
              <w:t>BACS</w:t>
            </w:r>
          </w:p>
          <w:p w:rsidR="00B84E0C" w:rsidRPr="004D448B" w:rsidRDefault="00B84E0C" w:rsidP="00257B5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788" w:type="dxa"/>
            <w:gridSpan w:val="7"/>
          </w:tcPr>
          <w:p w:rsidR="00B84E0C" w:rsidRPr="004D448B" w:rsidRDefault="00B84E0C" w:rsidP="00257B59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</w:rPr>
              <w:t xml:space="preserve">If paying by bank transfer send your payment to: </w:t>
            </w:r>
          </w:p>
          <w:p w:rsidR="00B84E0C" w:rsidRPr="004D448B" w:rsidRDefault="00B84E0C" w:rsidP="00257B5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RBS</w:t>
            </w:r>
            <w:r w:rsidRPr="004D448B">
              <w:rPr>
                <w:rFonts w:cs="Arial"/>
              </w:rPr>
              <w:t>, Mosley Street, Manchester M60 2BE</w:t>
            </w:r>
          </w:p>
          <w:p w:rsidR="00B84E0C" w:rsidRDefault="00B84E0C" w:rsidP="00B6349F">
            <w:pPr>
              <w:spacing w:after="0" w:line="240" w:lineRule="auto"/>
              <w:rPr>
                <w:rFonts w:cs="Arial"/>
                <w:b/>
              </w:rPr>
            </w:pPr>
            <w:r w:rsidRPr="004D448B">
              <w:rPr>
                <w:rFonts w:cs="Arial"/>
              </w:rPr>
              <w:t xml:space="preserve">Account Name: </w:t>
            </w:r>
            <w:r w:rsidRPr="004D448B">
              <w:rPr>
                <w:rFonts w:cs="Arial"/>
                <w:b/>
              </w:rPr>
              <w:t>Kidneys for Life</w:t>
            </w:r>
            <w:r w:rsidRPr="004D448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4D448B">
              <w:rPr>
                <w:rFonts w:cs="Arial"/>
              </w:rPr>
              <w:t xml:space="preserve">Account Number: </w:t>
            </w:r>
            <w:r w:rsidRPr="004D448B">
              <w:rPr>
                <w:rFonts w:cs="Arial"/>
                <w:b/>
              </w:rPr>
              <w:t>11424879</w:t>
            </w:r>
            <w:r w:rsidRPr="004D448B">
              <w:rPr>
                <w:rFonts w:cs="Arial"/>
              </w:rPr>
              <w:t xml:space="preserve"> Sort Code: </w:t>
            </w:r>
            <w:r w:rsidRPr="004D448B">
              <w:rPr>
                <w:rFonts w:cs="Arial"/>
                <w:b/>
              </w:rPr>
              <w:t>16-30-15</w:t>
            </w:r>
            <w:r>
              <w:rPr>
                <w:rFonts w:cs="Arial"/>
                <w:b/>
              </w:rPr>
              <w:t xml:space="preserve">  </w:t>
            </w:r>
          </w:p>
          <w:p w:rsidR="00B84E0C" w:rsidRPr="00AA565F" w:rsidRDefault="00B84E0C" w:rsidP="00B6349F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</w:rPr>
              <w:t xml:space="preserve">Please use </w:t>
            </w:r>
            <w:r>
              <w:rPr>
                <w:rFonts w:cs="Arial"/>
              </w:rPr>
              <w:t xml:space="preserve">your </w:t>
            </w:r>
            <w:r w:rsidRPr="00AA565F">
              <w:rPr>
                <w:rFonts w:cs="Arial"/>
                <w:b/>
              </w:rPr>
              <w:t>full name as your reference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so that we can allocate payment on receipt</w:t>
            </w:r>
          </w:p>
        </w:tc>
      </w:tr>
      <w:tr w:rsidR="00B84E0C" w:rsidRPr="004D448B" w:rsidTr="00AA565F">
        <w:tc>
          <w:tcPr>
            <w:tcW w:w="1101" w:type="dxa"/>
          </w:tcPr>
          <w:p w:rsidR="00B84E0C" w:rsidRPr="004D448B" w:rsidRDefault="00B84E0C" w:rsidP="00257B59">
            <w:pPr>
              <w:spacing w:after="0" w:line="240" w:lineRule="auto"/>
              <w:rPr>
                <w:rFonts w:cs="Arial"/>
                <w:b/>
              </w:rPr>
            </w:pPr>
            <w:r w:rsidRPr="004D448B">
              <w:rPr>
                <w:rFonts w:cs="Arial"/>
                <w:b/>
              </w:rPr>
              <w:t>Cheque</w:t>
            </w:r>
          </w:p>
          <w:p w:rsidR="00B84E0C" w:rsidRPr="004D448B" w:rsidRDefault="00B84E0C" w:rsidP="00257B5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788" w:type="dxa"/>
            <w:gridSpan w:val="7"/>
          </w:tcPr>
          <w:p w:rsidR="00B84E0C" w:rsidRPr="004D448B" w:rsidRDefault="00B84E0C" w:rsidP="00257B59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</w:rPr>
              <w:t xml:space="preserve">Please find enclosed a cheque for the amount of £      </w:t>
            </w:r>
          </w:p>
          <w:p w:rsidR="00B84E0C" w:rsidRPr="004D448B" w:rsidRDefault="00B84E0C" w:rsidP="00AE213A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</w:rPr>
              <w:t xml:space="preserve">made payable to </w:t>
            </w:r>
            <w:r w:rsidRPr="004D448B">
              <w:rPr>
                <w:rFonts w:cs="Arial"/>
                <w:b/>
              </w:rPr>
              <w:t>Kidneys for Life</w:t>
            </w:r>
          </w:p>
        </w:tc>
      </w:tr>
      <w:tr w:rsidR="00B84E0C" w:rsidRPr="004D448B" w:rsidTr="00AA565F">
        <w:tc>
          <w:tcPr>
            <w:tcW w:w="9889" w:type="dxa"/>
            <w:gridSpan w:val="8"/>
          </w:tcPr>
          <w:p w:rsidR="00B84E0C" w:rsidRDefault="00B84E0C" w:rsidP="004D448B">
            <w:pPr>
              <w:spacing w:after="0" w:line="240" w:lineRule="auto"/>
              <w:rPr>
                <w:rFonts w:cs="Arial"/>
                <w:b/>
              </w:rPr>
            </w:pPr>
            <w:r w:rsidRPr="004D448B">
              <w:rPr>
                <w:rFonts w:cs="Arial"/>
                <w:b/>
              </w:rPr>
              <w:t>Please send all correspondence and cheques to:</w:t>
            </w:r>
            <w:r>
              <w:rPr>
                <w:rFonts w:cs="Arial"/>
                <w:b/>
              </w:rPr>
              <w:t xml:space="preserve"> </w:t>
            </w:r>
          </w:p>
          <w:p w:rsidR="00B84E0C" w:rsidRDefault="00B84E0C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Kidneys for Life</w:t>
            </w:r>
          </w:p>
          <w:p w:rsidR="00B84E0C" w:rsidRDefault="00B84E0C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Renal Research Labs</w:t>
            </w:r>
          </w:p>
          <w:p w:rsidR="00B84E0C" w:rsidRDefault="00B84E0C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MRI</w:t>
            </w:r>
          </w:p>
          <w:p w:rsidR="00B84E0C" w:rsidRDefault="00B84E0C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Oxford Road</w:t>
            </w:r>
          </w:p>
          <w:p w:rsidR="00B84E0C" w:rsidRPr="004D448B" w:rsidRDefault="00B84E0C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Manchester M13 9WL  </w:t>
            </w:r>
          </w:p>
        </w:tc>
      </w:tr>
      <w:tr w:rsidR="00B84E0C" w:rsidRPr="004D448B" w:rsidTr="00AA565F">
        <w:tc>
          <w:tcPr>
            <w:tcW w:w="9889" w:type="dxa"/>
            <w:gridSpan w:val="8"/>
          </w:tcPr>
          <w:p w:rsidR="00B84E0C" w:rsidRPr="004D448B" w:rsidRDefault="00B84E0C" w:rsidP="008E05A9">
            <w:pPr>
              <w:pStyle w:val="NoSpacing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4D448B">
              <w:rPr>
                <w:rFonts w:cs="Arial"/>
                <w:b/>
                <w:sz w:val="18"/>
                <w:szCs w:val="18"/>
                <w:lang w:eastAsia="en-GB"/>
              </w:rPr>
              <w:t>Terms &amp; Conditions:</w:t>
            </w:r>
          </w:p>
          <w:p w:rsidR="00B84E0C" w:rsidRDefault="00B84E0C" w:rsidP="008E05A9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4D448B">
              <w:rPr>
                <w:rFonts w:cs="Arial"/>
                <w:b/>
                <w:sz w:val="18"/>
                <w:szCs w:val="18"/>
                <w:lang w:eastAsia="en-GB"/>
              </w:rPr>
              <w:t xml:space="preserve">Cancellations: MUST </w:t>
            </w:r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be received in writing via email to </w:t>
            </w:r>
            <w:hyperlink r:id="rId9" w:history="1">
              <w:r w:rsidRPr="004D448B">
                <w:rPr>
                  <w:rStyle w:val="Hyperlink"/>
                  <w:rFonts w:cs="Arial"/>
                  <w:sz w:val="18"/>
                  <w:szCs w:val="18"/>
                  <w:lang w:eastAsia="en-GB"/>
                </w:rPr>
                <w:t>fundraiser@kidneysforlife.org</w:t>
              </w:r>
            </w:hyperlink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or by phone to 0161 276 6671 </w:t>
            </w:r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at least 7 days prior to </w:t>
            </w:r>
            <w:r>
              <w:rPr>
                <w:rFonts w:cs="Arial"/>
                <w:sz w:val="18"/>
                <w:szCs w:val="18"/>
                <w:lang w:eastAsia="en-GB"/>
              </w:rPr>
              <w:t>the event</w:t>
            </w:r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 and must contain </w:t>
            </w:r>
            <w:r>
              <w:rPr>
                <w:rFonts w:cs="Arial"/>
                <w:sz w:val="18"/>
                <w:szCs w:val="18"/>
                <w:lang w:eastAsia="en-GB"/>
              </w:rPr>
              <w:t>your full</w:t>
            </w:r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 name and contact details. Your cancellation will be confirmed by </w:t>
            </w:r>
            <w:r>
              <w:rPr>
                <w:rFonts w:cs="Arial"/>
                <w:sz w:val="18"/>
                <w:szCs w:val="18"/>
                <w:lang w:eastAsia="en-GB"/>
              </w:rPr>
              <w:t>email or post</w:t>
            </w:r>
            <w:r w:rsidRPr="004D448B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B84E0C" w:rsidRPr="004D448B" w:rsidRDefault="00B84E0C" w:rsidP="008E05A9">
            <w:pPr>
              <w:pStyle w:val="NoSpacing"/>
              <w:rPr>
                <w:rFonts w:cs="Arial"/>
                <w:b/>
                <w:lang w:eastAsia="en-GB"/>
              </w:rPr>
            </w:pPr>
            <w:r w:rsidRPr="004D448B">
              <w:rPr>
                <w:rFonts w:cs="Arial"/>
                <w:b/>
                <w:sz w:val="18"/>
                <w:szCs w:val="18"/>
                <w:lang w:eastAsia="en-GB"/>
              </w:rPr>
              <w:t>Please note your booking is not confirmed until payment has been received</w:t>
            </w:r>
            <w:r>
              <w:rPr>
                <w:rFonts w:cs="Arial"/>
                <w:sz w:val="18"/>
                <w:szCs w:val="18"/>
                <w:lang w:eastAsia="en-GB"/>
              </w:rPr>
              <w:t>.</w:t>
            </w:r>
            <w:r w:rsidRPr="004D448B">
              <w:rPr>
                <w:rFonts w:cs="Arial"/>
                <w:lang w:eastAsia="en-GB"/>
              </w:rPr>
              <w:t xml:space="preserve">  </w:t>
            </w:r>
          </w:p>
        </w:tc>
      </w:tr>
    </w:tbl>
    <w:p w:rsidR="003D36DE" w:rsidRPr="004D448B" w:rsidRDefault="003D36DE" w:rsidP="00966E73">
      <w:pPr>
        <w:rPr>
          <w:rFonts w:cs="Arial"/>
        </w:rPr>
      </w:pPr>
    </w:p>
    <w:sectPr w:rsidR="003D36DE" w:rsidRPr="004D448B" w:rsidSect="00FF7E52">
      <w:foot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9F" w:rsidRDefault="00B6349F" w:rsidP="00B6349F">
      <w:pPr>
        <w:spacing w:after="0" w:line="240" w:lineRule="auto"/>
      </w:pPr>
      <w:r>
        <w:separator/>
      </w:r>
    </w:p>
  </w:endnote>
  <w:endnote w:type="continuationSeparator" w:id="0">
    <w:p w:rsidR="00B6349F" w:rsidRDefault="00B6349F" w:rsidP="00B6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9F" w:rsidRDefault="00B6349F">
    <w:pPr>
      <w:pStyle w:val="Footer"/>
    </w:pPr>
    <w:r>
      <w:rPr>
        <w:noProof/>
        <w:lang w:eastAsia="en-GB"/>
      </w:rPr>
      <w:drawing>
        <wp:inline distT="0" distB="0" distL="0" distR="0" wp14:anchorId="3463FFB2" wp14:editId="7B551C50">
          <wp:extent cx="2105025" cy="644566"/>
          <wp:effectExtent l="0" t="0" r="0" b="3175"/>
          <wp:docPr id="5" name="Picture 5" descr="manchester_university_nhs_foundation_trust_rgb.jpg (2273×69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nchester_university_nhs_foundation_trust_rgb.jpg (2273×69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533" cy="64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>
          <wp:extent cx="1685925" cy="723768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neys for Life RGB Logo_H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29" cy="72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9F" w:rsidRDefault="00B6349F" w:rsidP="00B6349F">
      <w:pPr>
        <w:spacing w:after="0" w:line="240" w:lineRule="auto"/>
      </w:pPr>
      <w:r>
        <w:separator/>
      </w:r>
    </w:p>
  </w:footnote>
  <w:footnote w:type="continuationSeparator" w:id="0">
    <w:p w:rsidR="00B6349F" w:rsidRDefault="00B6349F" w:rsidP="00B6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477"/>
    <w:multiLevelType w:val="hybridMultilevel"/>
    <w:tmpl w:val="5640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168C"/>
    <w:multiLevelType w:val="hybridMultilevel"/>
    <w:tmpl w:val="7A5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9A"/>
    <w:rsid w:val="001B601D"/>
    <w:rsid w:val="00257B59"/>
    <w:rsid w:val="002800C8"/>
    <w:rsid w:val="00286CA9"/>
    <w:rsid w:val="003421CB"/>
    <w:rsid w:val="00391DA3"/>
    <w:rsid w:val="003D36DE"/>
    <w:rsid w:val="0042581C"/>
    <w:rsid w:val="004A4538"/>
    <w:rsid w:val="004D448B"/>
    <w:rsid w:val="005352D0"/>
    <w:rsid w:val="00757B2A"/>
    <w:rsid w:val="007D7EF4"/>
    <w:rsid w:val="007E2DAD"/>
    <w:rsid w:val="008E05A9"/>
    <w:rsid w:val="009169E0"/>
    <w:rsid w:val="009546DE"/>
    <w:rsid w:val="00966E73"/>
    <w:rsid w:val="00970EAE"/>
    <w:rsid w:val="009A13DB"/>
    <w:rsid w:val="00AA565F"/>
    <w:rsid w:val="00AE213A"/>
    <w:rsid w:val="00B20B3B"/>
    <w:rsid w:val="00B6349F"/>
    <w:rsid w:val="00B84E0C"/>
    <w:rsid w:val="00B9307F"/>
    <w:rsid w:val="00BC5884"/>
    <w:rsid w:val="00C303A5"/>
    <w:rsid w:val="00D47EBB"/>
    <w:rsid w:val="00E5219A"/>
    <w:rsid w:val="00EA0FBE"/>
    <w:rsid w:val="00EF5733"/>
    <w:rsid w:val="00F23B58"/>
    <w:rsid w:val="00FA649D"/>
    <w:rsid w:val="00FB0750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219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5219A"/>
    <w:rPr>
      <w:rFonts w:cs="Times New Roman"/>
      <w:b/>
      <w:bCs/>
    </w:rPr>
  </w:style>
  <w:style w:type="paragraph" w:styleId="NoSpacing">
    <w:name w:val="No Spacing"/>
    <w:uiPriority w:val="99"/>
    <w:qFormat/>
    <w:rsid w:val="00E5219A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E5219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5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9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9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219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5219A"/>
    <w:rPr>
      <w:rFonts w:cs="Times New Roman"/>
      <w:b/>
      <w:bCs/>
    </w:rPr>
  </w:style>
  <w:style w:type="paragraph" w:styleId="NoSpacing">
    <w:name w:val="No Spacing"/>
    <w:uiPriority w:val="99"/>
    <w:qFormat/>
    <w:rsid w:val="00E5219A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E5219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5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9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raiser@kidneysforlif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Booking Form</vt:lpstr>
    </vt:vector>
  </TitlesOfParts>
  <Company>Central Manchester University Hospitals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Booking Form</dc:title>
  <dc:creator>emma hickley</dc:creator>
  <cp:lastModifiedBy>Irene Chambers</cp:lastModifiedBy>
  <cp:revision>4</cp:revision>
  <cp:lastPrinted>2018-02-05T10:10:00Z</cp:lastPrinted>
  <dcterms:created xsi:type="dcterms:W3CDTF">2018-01-04T14:16:00Z</dcterms:created>
  <dcterms:modified xsi:type="dcterms:W3CDTF">2018-02-05T10:30:00Z</dcterms:modified>
</cp:coreProperties>
</file>